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1202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auto"/>
          <w:sz w:val="28"/>
          <w:szCs w:val="28"/>
          <w:shd w:val="clear" w:color="auto" w:fill="FFFFFF"/>
        </w:rPr>
      </w:pPr>
    </w:p>
    <w:p w14:paraId="5AC7586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附件1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：</w:t>
      </w:r>
    </w:p>
    <w:p w14:paraId="35F3453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</w:pPr>
    </w:p>
    <w:p w14:paraId="3EDA5E1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shd w:val="clear" w:color="auto" w:fill="FFFFFF"/>
          <w:lang w:val="en-US" w:eastAsia="zh-CN"/>
        </w:rPr>
        <w:t>“法润沙洲·笔墨绘法”青少年法治书画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shd w:val="clear" w:color="auto" w:fill="FFFFFF"/>
        </w:rPr>
        <w:t>大赛报名表</w:t>
      </w:r>
    </w:p>
    <w:p w14:paraId="47AE166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tbl>
      <w:tblPr>
        <w:tblStyle w:val="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2762"/>
        <w:gridCol w:w="2302"/>
        <w:gridCol w:w="1675"/>
      </w:tblGrid>
      <w:tr w14:paraId="13132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2024" w:type="dxa"/>
            <w:vAlign w:val="center"/>
          </w:tcPr>
          <w:p w14:paraId="47CB80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报送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2762" w:type="dxa"/>
            <w:tcBorders>
              <w:right w:val="single" w:color="auto" w:sz="4" w:space="0"/>
            </w:tcBorders>
            <w:vAlign w:val="center"/>
          </w:tcPr>
          <w:p w14:paraId="0C2D7D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23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FA1BD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组别</w:t>
            </w:r>
          </w:p>
        </w:tc>
        <w:tc>
          <w:tcPr>
            <w:tcW w:w="1675" w:type="dxa"/>
            <w:tcBorders>
              <w:left w:val="single" w:color="auto" w:sz="4" w:space="0"/>
            </w:tcBorders>
            <w:vAlign w:val="center"/>
          </w:tcPr>
          <w:p w14:paraId="2FFE59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 w14:paraId="32D55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2024" w:type="dxa"/>
            <w:vAlign w:val="center"/>
          </w:tcPr>
          <w:p w14:paraId="5A085B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作者姓名</w:t>
            </w:r>
          </w:p>
        </w:tc>
        <w:tc>
          <w:tcPr>
            <w:tcW w:w="2762" w:type="dxa"/>
            <w:tcBorders>
              <w:right w:val="single" w:color="auto" w:sz="4" w:space="0"/>
            </w:tcBorders>
            <w:vAlign w:val="center"/>
          </w:tcPr>
          <w:p w14:paraId="14E056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23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16AD8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年龄（周岁）</w:t>
            </w:r>
          </w:p>
        </w:tc>
        <w:tc>
          <w:tcPr>
            <w:tcW w:w="1675" w:type="dxa"/>
            <w:tcBorders>
              <w:left w:val="single" w:color="auto" w:sz="4" w:space="0"/>
            </w:tcBorders>
            <w:vAlign w:val="center"/>
          </w:tcPr>
          <w:p w14:paraId="2E64EA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 w14:paraId="39B4F6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2024" w:type="dxa"/>
            <w:vAlign w:val="center"/>
          </w:tcPr>
          <w:p w14:paraId="66BD0F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作品名称</w:t>
            </w:r>
          </w:p>
        </w:tc>
        <w:tc>
          <w:tcPr>
            <w:tcW w:w="2762" w:type="dxa"/>
            <w:tcBorders>
              <w:right w:val="single" w:color="auto" w:sz="4" w:space="0"/>
            </w:tcBorders>
            <w:vAlign w:val="center"/>
          </w:tcPr>
          <w:p w14:paraId="00CA6AD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23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EDCB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作品类别</w:t>
            </w:r>
          </w:p>
        </w:tc>
        <w:tc>
          <w:tcPr>
            <w:tcW w:w="1675" w:type="dxa"/>
            <w:tcBorders>
              <w:left w:val="single" w:color="auto" w:sz="4" w:space="0"/>
            </w:tcBorders>
            <w:vAlign w:val="center"/>
          </w:tcPr>
          <w:p w14:paraId="38D59C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 w14:paraId="43938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2024" w:type="dxa"/>
            <w:vAlign w:val="center"/>
          </w:tcPr>
          <w:p w14:paraId="1AE7A20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2762" w:type="dxa"/>
            <w:tcBorders>
              <w:right w:val="single" w:color="auto" w:sz="4" w:space="0"/>
            </w:tcBorders>
            <w:vAlign w:val="center"/>
          </w:tcPr>
          <w:p w14:paraId="40BC53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23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69EC2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指导教师</w:t>
            </w:r>
          </w:p>
        </w:tc>
        <w:tc>
          <w:tcPr>
            <w:tcW w:w="1675" w:type="dxa"/>
            <w:tcBorders>
              <w:left w:val="single" w:color="auto" w:sz="4" w:space="0"/>
            </w:tcBorders>
            <w:vAlign w:val="center"/>
          </w:tcPr>
          <w:p w14:paraId="51D6528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 w14:paraId="080D7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2" w:hRule="atLeast"/>
          <w:jc w:val="center"/>
        </w:trPr>
        <w:tc>
          <w:tcPr>
            <w:tcW w:w="8763" w:type="dxa"/>
            <w:gridSpan w:val="4"/>
          </w:tcPr>
          <w:p w14:paraId="734F5B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</w:rPr>
              <w:t>作品描述：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100字以内</w:t>
            </w:r>
          </w:p>
        </w:tc>
      </w:tr>
    </w:tbl>
    <w:p w14:paraId="2AEC8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备注：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1.参赛组别填写儿童组（12周岁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以下）或少年组（12-18周岁）；</w:t>
      </w:r>
    </w:p>
    <w:p w14:paraId="5FB78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 xml:space="preserve">            2.作品类别填写书法或绘画。</w:t>
      </w:r>
    </w:p>
    <w:p w14:paraId="59A442F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auto"/>
          <w:sz w:val="28"/>
          <w:szCs w:val="28"/>
          <w:shd w:val="clear" w:color="auto" w:fill="FFFFFF"/>
        </w:rPr>
        <w:sectPr>
          <w:footerReference r:id="rId3" w:type="default"/>
          <w:pgSz w:w="11906" w:h="16838"/>
          <w:pgMar w:top="1474" w:right="1531" w:bottom="1474" w:left="1531" w:header="851" w:footer="992" w:gutter="0"/>
          <w:pgNumType w:fmt="decimal"/>
          <w:cols w:space="425" w:num="1"/>
          <w:docGrid w:type="lines" w:linePitch="312" w:charSpace="0"/>
        </w:sectPr>
      </w:pPr>
    </w:p>
    <w:p w14:paraId="2368784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附件2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：</w:t>
      </w:r>
    </w:p>
    <w:p w14:paraId="573AE27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shd w:val="clear" w:color="auto" w:fill="FFFFFF"/>
          <w:lang w:val="en-US" w:eastAsia="zh-CN"/>
        </w:rPr>
        <w:t>“法润沙洲·笔墨绘法”青少年法治书画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shd w:val="clear" w:color="auto" w:fill="FFFFFF"/>
        </w:rPr>
        <w:t>大赛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shd w:val="clear" w:color="auto" w:fill="FFFFFF"/>
          <w:lang w:val="en-US" w:eastAsia="zh-CN"/>
        </w:rPr>
        <w:t>汇总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shd w:val="clear" w:color="auto" w:fill="FFFFFF"/>
        </w:rPr>
        <w:t>表</w:t>
      </w:r>
    </w:p>
    <w:p w14:paraId="684F359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报送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单位名称：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 xml:space="preserve">      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联系人：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手机号码：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Email：</w:t>
      </w:r>
    </w:p>
    <w:tbl>
      <w:tblPr>
        <w:tblStyle w:val="7"/>
        <w:tblW w:w="14267" w:type="dxa"/>
        <w:tblInd w:w="-2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47"/>
        <w:gridCol w:w="1533"/>
        <w:gridCol w:w="1507"/>
        <w:gridCol w:w="1520"/>
        <w:gridCol w:w="1560"/>
        <w:gridCol w:w="1920"/>
        <w:gridCol w:w="1506"/>
        <w:gridCol w:w="2094"/>
      </w:tblGrid>
      <w:tr w14:paraId="37149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080" w:type="dxa"/>
            <w:vAlign w:val="center"/>
          </w:tcPr>
          <w:p w14:paraId="0332E7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编号</w:t>
            </w:r>
          </w:p>
        </w:tc>
        <w:tc>
          <w:tcPr>
            <w:tcW w:w="1547" w:type="dxa"/>
            <w:vAlign w:val="center"/>
          </w:tcPr>
          <w:p w14:paraId="1A99317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组别</w:t>
            </w:r>
          </w:p>
        </w:tc>
        <w:tc>
          <w:tcPr>
            <w:tcW w:w="1533" w:type="dxa"/>
            <w:vAlign w:val="center"/>
          </w:tcPr>
          <w:p w14:paraId="1E690F0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作者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507" w:type="dxa"/>
            <w:vAlign w:val="center"/>
          </w:tcPr>
          <w:p w14:paraId="401262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年龄</w:t>
            </w:r>
          </w:p>
        </w:tc>
        <w:tc>
          <w:tcPr>
            <w:tcW w:w="1520" w:type="dxa"/>
            <w:vAlign w:val="center"/>
          </w:tcPr>
          <w:p w14:paraId="3EEA7A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作品名称</w:t>
            </w:r>
          </w:p>
        </w:tc>
        <w:tc>
          <w:tcPr>
            <w:tcW w:w="1560" w:type="dxa"/>
            <w:vAlign w:val="center"/>
          </w:tcPr>
          <w:p w14:paraId="15D4FE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作品类别</w:t>
            </w:r>
          </w:p>
        </w:tc>
        <w:tc>
          <w:tcPr>
            <w:tcW w:w="1920" w:type="dxa"/>
            <w:vAlign w:val="center"/>
          </w:tcPr>
          <w:p w14:paraId="3FC3BCD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作者联系方式</w:t>
            </w:r>
          </w:p>
        </w:tc>
        <w:tc>
          <w:tcPr>
            <w:tcW w:w="1506" w:type="dxa"/>
            <w:vAlign w:val="center"/>
          </w:tcPr>
          <w:p w14:paraId="0D69DC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指导教师</w:t>
            </w:r>
          </w:p>
        </w:tc>
        <w:tc>
          <w:tcPr>
            <w:tcW w:w="2094" w:type="dxa"/>
            <w:vAlign w:val="center"/>
          </w:tcPr>
          <w:p w14:paraId="6EE1CF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联系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方式</w:t>
            </w:r>
          </w:p>
        </w:tc>
      </w:tr>
      <w:tr w14:paraId="1D88D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Align w:val="center"/>
          </w:tcPr>
          <w:p w14:paraId="3B0FCB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  <w:t>01</w:t>
            </w:r>
          </w:p>
        </w:tc>
        <w:tc>
          <w:tcPr>
            <w:tcW w:w="1547" w:type="dxa"/>
            <w:vAlign w:val="center"/>
          </w:tcPr>
          <w:p w14:paraId="393CD51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 w14:paraId="2E9326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317BCE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14:paraId="192CA5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A7C900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2DAD0B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3CF6FA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14:paraId="0AFE51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2EA94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Align w:val="center"/>
          </w:tcPr>
          <w:p w14:paraId="7C0A8A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  <w:t>02</w:t>
            </w:r>
          </w:p>
        </w:tc>
        <w:tc>
          <w:tcPr>
            <w:tcW w:w="1547" w:type="dxa"/>
            <w:vAlign w:val="center"/>
          </w:tcPr>
          <w:p w14:paraId="5039F00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 w14:paraId="5A71AE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22787D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14:paraId="34C7DE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51FC7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38E910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543372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14:paraId="253D04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037BC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Align w:val="center"/>
          </w:tcPr>
          <w:p w14:paraId="13C41AC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  <w:t>03</w:t>
            </w:r>
          </w:p>
        </w:tc>
        <w:tc>
          <w:tcPr>
            <w:tcW w:w="1547" w:type="dxa"/>
          </w:tcPr>
          <w:p w14:paraId="1E574F8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 w14:paraId="3E6A1E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3C22D9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14:paraId="6258ED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F38C5C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920" w:type="dxa"/>
          </w:tcPr>
          <w:p w14:paraId="194F5D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1E6996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14:paraId="5BCDBC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0980B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Align w:val="center"/>
          </w:tcPr>
          <w:p w14:paraId="2A2B19D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  <w:t>04</w:t>
            </w:r>
          </w:p>
        </w:tc>
        <w:tc>
          <w:tcPr>
            <w:tcW w:w="1547" w:type="dxa"/>
          </w:tcPr>
          <w:p w14:paraId="36184F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 w14:paraId="038D50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6C4A32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14:paraId="05DCA1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D8F33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920" w:type="dxa"/>
          </w:tcPr>
          <w:p w14:paraId="3150AD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360F52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14:paraId="73D9984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4B5EA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Align w:val="center"/>
          </w:tcPr>
          <w:p w14:paraId="203CA9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  <w:t>05</w:t>
            </w:r>
          </w:p>
        </w:tc>
        <w:tc>
          <w:tcPr>
            <w:tcW w:w="1547" w:type="dxa"/>
          </w:tcPr>
          <w:p w14:paraId="1B871BB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 w14:paraId="77FED37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1B1A5A9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14:paraId="56BE44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157953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920" w:type="dxa"/>
          </w:tcPr>
          <w:p w14:paraId="76DBC6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30491C1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14:paraId="6459BB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8"/>
                <w:szCs w:val="28"/>
              </w:rPr>
            </w:pPr>
          </w:p>
        </w:tc>
      </w:tr>
    </w:tbl>
    <w:p w14:paraId="0400279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sectPr>
          <w:headerReference r:id="rId4" w:type="default"/>
          <w:footerReference r:id="rId5" w:type="default"/>
          <w:pgSz w:w="16840" w:h="11905" w:orient="landscape"/>
          <w:pgMar w:top="1803" w:right="1440" w:bottom="1803" w:left="1440" w:header="720" w:footer="720" w:gutter="0"/>
          <w:pgNumType w:fmt="decimal"/>
          <w:cols w:space="0" w:num="1"/>
          <w:rtlGutter w:val="0"/>
          <w:docGrid w:linePitch="0" w:charSpace="0"/>
        </w:sectPr>
      </w:pPr>
      <w:bookmarkStart w:id="0" w:name="_GoBack"/>
      <w:bookmarkEnd w:id="0"/>
    </w:p>
    <w:p w14:paraId="5539E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</w:p>
    <w:sectPr>
      <w:pgSz w:w="11905" w:h="16840"/>
      <w:pgMar w:top="2154" w:right="1474" w:bottom="1984" w:left="1587" w:header="720" w:footer="720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C04AC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F46F6C">
                          <w:pPr>
                            <w:pStyle w:val="3"/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F46F6C">
                    <w:pPr>
                      <w:pStyle w:val="3"/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—</w:t>
                    </w:r>
                    <w:r>
                      <w:rPr>
                        <w:rFonts w:hint="eastAsia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60F8CA97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FBD2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2CED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15CD2"/>
    <w:rsid w:val="016A53E9"/>
    <w:rsid w:val="01FA65AD"/>
    <w:rsid w:val="02D7069C"/>
    <w:rsid w:val="02E132C9"/>
    <w:rsid w:val="03922815"/>
    <w:rsid w:val="03F04A9E"/>
    <w:rsid w:val="05557F9E"/>
    <w:rsid w:val="056C5A14"/>
    <w:rsid w:val="057448C8"/>
    <w:rsid w:val="058F525E"/>
    <w:rsid w:val="06C70A28"/>
    <w:rsid w:val="06F56377"/>
    <w:rsid w:val="07366B87"/>
    <w:rsid w:val="07C82CA9"/>
    <w:rsid w:val="0802440D"/>
    <w:rsid w:val="0AD1020D"/>
    <w:rsid w:val="0AEC4F01"/>
    <w:rsid w:val="0AFA43E8"/>
    <w:rsid w:val="0BF3183C"/>
    <w:rsid w:val="0C8F1FE8"/>
    <w:rsid w:val="0CA737D5"/>
    <w:rsid w:val="0D110C4F"/>
    <w:rsid w:val="0DAE2941"/>
    <w:rsid w:val="0E16152D"/>
    <w:rsid w:val="101051ED"/>
    <w:rsid w:val="10967DE9"/>
    <w:rsid w:val="10AF2C58"/>
    <w:rsid w:val="11C12C43"/>
    <w:rsid w:val="127902A9"/>
    <w:rsid w:val="12D469A6"/>
    <w:rsid w:val="13080B0B"/>
    <w:rsid w:val="1336140F"/>
    <w:rsid w:val="137F09AE"/>
    <w:rsid w:val="13DF3855"/>
    <w:rsid w:val="147E4E1C"/>
    <w:rsid w:val="16493207"/>
    <w:rsid w:val="16F72C63"/>
    <w:rsid w:val="17E90251"/>
    <w:rsid w:val="181066D2"/>
    <w:rsid w:val="18842C1C"/>
    <w:rsid w:val="18B54B84"/>
    <w:rsid w:val="19520625"/>
    <w:rsid w:val="19622F5E"/>
    <w:rsid w:val="198A4263"/>
    <w:rsid w:val="1ACA38E2"/>
    <w:rsid w:val="1B124510"/>
    <w:rsid w:val="1B746F78"/>
    <w:rsid w:val="1BD82249"/>
    <w:rsid w:val="1BF754B3"/>
    <w:rsid w:val="1C8036FB"/>
    <w:rsid w:val="1CE4012E"/>
    <w:rsid w:val="1D554B87"/>
    <w:rsid w:val="1EBF050A"/>
    <w:rsid w:val="1EFA3C38"/>
    <w:rsid w:val="1F3A4035"/>
    <w:rsid w:val="1F5D12CB"/>
    <w:rsid w:val="1F686DF4"/>
    <w:rsid w:val="1F9A2390"/>
    <w:rsid w:val="1FD47FE6"/>
    <w:rsid w:val="20484530"/>
    <w:rsid w:val="21E12E8E"/>
    <w:rsid w:val="21E604A4"/>
    <w:rsid w:val="226A4C31"/>
    <w:rsid w:val="25FB399D"/>
    <w:rsid w:val="273C266F"/>
    <w:rsid w:val="27E2526A"/>
    <w:rsid w:val="280B656E"/>
    <w:rsid w:val="283B1711"/>
    <w:rsid w:val="296E14AB"/>
    <w:rsid w:val="29915199"/>
    <w:rsid w:val="29B50E88"/>
    <w:rsid w:val="29D12B98"/>
    <w:rsid w:val="2A2453F2"/>
    <w:rsid w:val="2B361B54"/>
    <w:rsid w:val="2BAA2542"/>
    <w:rsid w:val="2BAA2587"/>
    <w:rsid w:val="2C4B7881"/>
    <w:rsid w:val="2F1E03A7"/>
    <w:rsid w:val="2F907661"/>
    <w:rsid w:val="2FD57BC4"/>
    <w:rsid w:val="2FF26266"/>
    <w:rsid w:val="300E12F2"/>
    <w:rsid w:val="319A0963"/>
    <w:rsid w:val="33B977C6"/>
    <w:rsid w:val="35645510"/>
    <w:rsid w:val="35AA535B"/>
    <w:rsid w:val="35D37F52"/>
    <w:rsid w:val="36343134"/>
    <w:rsid w:val="376D0FF4"/>
    <w:rsid w:val="37BE184F"/>
    <w:rsid w:val="3825367C"/>
    <w:rsid w:val="38AE4585"/>
    <w:rsid w:val="39225E0E"/>
    <w:rsid w:val="3A15327D"/>
    <w:rsid w:val="3A233BEC"/>
    <w:rsid w:val="3A3E6C77"/>
    <w:rsid w:val="3BE178BA"/>
    <w:rsid w:val="3C291261"/>
    <w:rsid w:val="3C7B7D0F"/>
    <w:rsid w:val="3D435A91"/>
    <w:rsid w:val="3DEC0798"/>
    <w:rsid w:val="3ECD4126"/>
    <w:rsid w:val="3EFC5977"/>
    <w:rsid w:val="3F980BD8"/>
    <w:rsid w:val="3FF87701"/>
    <w:rsid w:val="40374629"/>
    <w:rsid w:val="40EF4827"/>
    <w:rsid w:val="417E5BAB"/>
    <w:rsid w:val="42904B70"/>
    <w:rsid w:val="42E859D2"/>
    <w:rsid w:val="44890AEF"/>
    <w:rsid w:val="452773A5"/>
    <w:rsid w:val="456D21BF"/>
    <w:rsid w:val="457E617A"/>
    <w:rsid w:val="45D4431B"/>
    <w:rsid w:val="4654512D"/>
    <w:rsid w:val="468772B0"/>
    <w:rsid w:val="47E349BA"/>
    <w:rsid w:val="49020ED6"/>
    <w:rsid w:val="4C1E2465"/>
    <w:rsid w:val="4D2563B0"/>
    <w:rsid w:val="4F9F566B"/>
    <w:rsid w:val="51791EEB"/>
    <w:rsid w:val="527925ED"/>
    <w:rsid w:val="52A20614"/>
    <w:rsid w:val="532B6074"/>
    <w:rsid w:val="5351222A"/>
    <w:rsid w:val="53F00B8B"/>
    <w:rsid w:val="54216F96"/>
    <w:rsid w:val="54B30E83"/>
    <w:rsid w:val="5588094F"/>
    <w:rsid w:val="5595392E"/>
    <w:rsid w:val="55FD30EB"/>
    <w:rsid w:val="57376AD1"/>
    <w:rsid w:val="57B819BF"/>
    <w:rsid w:val="57DB78F3"/>
    <w:rsid w:val="581B1F4E"/>
    <w:rsid w:val="58873140"/>
    <w:rsid w:val="5983796F"/>
    <w:rsid w:val="59BE2B4A"/>
    <w:rsid w:val="59EA7E2A"/>
    <w:rsid w:val="5A7F0572"/>
    <w:rsid w:val="5B12588A"/>
    <w:rsid w:val="5B4A5024"/>
    <w:rsid w:val="5B631C42"/>
    <w:rsid w:val="5BA30291"/>
    <w:rsid w:val="5D537A94"/>
    <w:rsid w:val="5DE175C8"/>
    <w:rsid w:val="5E9842F9"/>
    <w:rsid w:val="5F6541D7"/>
    <w:rsid w:val="5F7D55BA"/>
    <w:rsid w:val="5F954394"/>
    <w:rsid w:val="603D6F06"/>
    <w:rsid w:val="60995980"/>
    <w:rsid w:val="60F14D74"/>
    <w:rsid w:val="61073070"/>
    <w:rsid w:val="618F6AAB"/>
    <w:rsid w:val="61C55405"/>
    <w:rsid w:val="62620EA5"/>
    <w:rsid w:val="636E73D6"/>
    <w:rsid w:val="63B05C41"/>
    <w:rsid w:val="640C29AF"/>
    <w:rsid w:val="65080C4B"/>
    <w:rsid w:val="656F0478"/>
    <w:rsid w:val="65871710"/>
    <w:rsid w:val="65953340"/>
    <w:rsid w:val="65C6799D"/>
    <w:rsid w:val="66292B1D"/>
    <w:rsid w:val="66293A88"/>
    <w:rsid w:val="67D77C40"/>
    <w:rsid w:val="68646FFA"/>
    <w:rsid w:val="68E51EE8"/>
    <w:rsid w:val="68F91E38"/>
    <w:rsid w:val="69401815"/>
    <w:rsid w:val="69F0323B"/>
    <w:rsid w:val="6AC63F9C"/>
    <w:rsid w:val="6D5B4E6F"/>
    <w:rsid w:val="6E06610C"/>
    <w:rsid w:val="6EB81E4D"/>
    <w:rsid w:val="6EEE47CD"/>
    <w:rsid w:val="6F2B4947"/>
    <w:rsid w:val="705125F9"/>
    <w:rsid w:val="70781894"/>
    <w:rsid w:val="70871AD7"/>
    <w:rsid w:val="70F46B8E"/>
    <w:rsid w:val="71096990"/>
    <w:rsid w:val="728B14F2"/>
    <w:rsid w:val="72A76461"/>
    <w:rsid w:val="72DD4E02"/>
    <w:rsid w:val="72E96A79"/>
    <w:rsid w:val="735A7977"/>
    <w:rsid w:val="73B47087"/>
    <w:rsid w:val="73D713A6"/>
    <w:rsid w:val="73E54CAD"/>
    <w:rsid w:val="7451450E"/>
    <w:rsid w:val="749F00A5"/>
    <w:rsid w:val="74A52E74"/>
    <w:rsid w:val="74BD1F6B"/>
    <w:rsid w:val="760A11E0"/>
    <w:rsid w:val="76893173"/>
    <w:rsid w:val="7711572C"/>
    <w:rsid w:val="79295E21"/>
    <w:rsid w:val="7A083C89"/>
    <w:rsid w:val="7A1C5986"/>
    <w:rsid w:val="7AAA2F92"/>
    <w:rsid w:val="7AF75AAB"/>
    <w:rsid w:val="7BD007D6"/>
    <w:rsid w:val="7DD65E4C"/>
    <w:rsid w:val="7DF509C8"/>
    <w:rsid w:val="7E53749D"/>
    <w:rsid w:val="7FB421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2"/>
    <w:unhideWhenUsed/>
    <w:qFormat/>
    <w:uiPriority w:val="99"/>
    <w:pPr>
      <w:ind w:firstLine="42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e5f2d564-d4bd-4cdc-90a8-0e529c9945cd</errorID>
      <errorWord>尊法</errorWord>
      <group>L1_Word</group>
      <groupName>字词问题</groupName>
      <ability>L2_Typo</ability>
      <abilityName>字词错误</abilityName>
      <candidateList>
        <item>遵法</item>
      </candidateList>
      <explain/>
      <paraID>2AB2B909</paraID>
      <start>35</start>
      <end>37</end>
      <status>unmodified</status>
      <modifiedWord/>
      <trackRevisions>false</trackRevisions>
    </reviewItem>
    <reviewItem>
      <errorID>46995a2a-f5b1-4670-bc53-dbd9b5165cbe</errorID>
      <errorWord>加强</errorWord>
      <group>L1_Word</group>
      <groupName>字词问题</groupName>
      <ability>L2_Typo</ability>
      <abilityName>字词错误</abilityName>
      <candidateList>
        <item>提升</item>
      </candidateList>
      <explain/>
      <paraID>2AB2B909</paraID>
      <start>42</start>
      <end>44</end>
      <status>unmodified</status>
      <modifiedWord/>
      <trackRevisions>false</trackRevisions>
    </reviewItem>
    <reviewItem>
      <errorID>7b5b94b5-1055-46b9-b595-0e562a29f0df</errorID>
      <errorWord>、</errorWord>
      <group>L1_Punc</group>
      <groupName>标点问题</groupName>
      <ability>L2_Punc</ability>
      <abilityName>标点符号检查</abilityName>
      <candidateList>
        <item>. </item>
      </candidateList>
      <explain/>
      <paraID>46BCFF26</paraID>
      <start>4</start>
      <end>5</end>
      <status>unmodified</status>
      <modifiedWord/>
      <trackRevisions>false</trackRevisions>
    </reviewItem>
    <reviewItem>
      <errorID>ceadd399-264a-4b7a-87b1-c5f5222032bc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/>
      <paraID>46BCFF26</paraID>
      <start>27</start>
      <end>28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dda146-26b2-472e-b2a0-98f82d7a5b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1541</Words>
  <Characters>1666</Characters>
  <TotalTime>32</TotalTime>
  <ScaleCrop>false</ScaleCrop>
  <LinksUpToDate>false</LinksUpToDate>
  <CharactersWithSpaces>1746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2026-06-03T02:45:00Z</dcterms:created>
  <dc:creator>Apache POI</dc:creator>
  <cp:lastModifiedBy>许你旧时光</cp:lastModifiedBy>
  <cp:lastPrinted>2026-07-01T03:18:00Z</cp:lastPrinted>
  <dcterms:modified xsi:type="dcterms:W3CDTF">2026-07-14T05:23:54Z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32C9A1C17EA242558B391FBF28BAC66F_13</vt:lpwstr>
  </property>
  <property fmtid="{D5CDD505-2E9C-101B-9397-08002B2CF9AE}" pid="4" name="KSOTemplateDocerSaveRecord">
    <vt:lpwstr>eyJoZGlkIjoiZDg4YWNlNTI4NTFkMWIxOTlhMGQ1OTViNDA5ODY2NGMiLCJ1c2VySWQiOiIyNjMzNTA1ODQifQ==</vt:lpwstr>
  </property>
</Properties>
</file>