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CCEACE"/>
  <w:body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附件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4</w:t>
      </w:r>
      <w:r>
        <w:rPr>
          <w:rFonts w:hint="eastAsia" w:ascii="仿宋_GB2312" w:eastAsia="仿宋_GB2312"/>
          <w:sz w:val="32"/>
          <w:szCs w:val="32"/>
        </w:rPr>
        <w:t>：</w:t>
      </w:r>
    </w:p>
    <w:p>
      <w:pPr>
        <w:ind w:firstLine="440" w:firstLineChars="100"/>
        <w:jc w:val="center"/>
        <w:rPr>
          <w:rFonts w:hint="eastAsia" w:ascii="方正小标宋简体" w:eastAsia="方正小标宋简体"/>
          <w:sz w:val="44"/>
          <w:szCs w:val="44"/>
          <w:highlight w:val="none"/>
        </w:rPr>
      </w:pPr>
      <w:r>
        <w:rPr>
          <w:rFonts w:hint="eastAsia" w:ascii="方正小标宋简体" w:eastAsia="方正小标宋简体"/>
          <w:sz w:val="44"/>
          <w:szCs w:val="44"/>
          <w:highlight w:val="none"/>
        </w:rPr>
        <w:t>张家港市社会救助、儿童和残疾人福利年审告知书签收表</w:t>
      </w:r>
    </w:p>
    <w:p>
      <w:pPr>
        <w:ind w:firstLine="320" w:firstLineChars="1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u w:val="single"/>
        </w:rPr>
        <w:t xml:space="preserve">        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镇政府</w:t>
      </w:r>
      <w:r>
        <w:rPr>
          <w:rFonts w:hint="eastAsia" w:ascii="仿宋_GB2312" w:eastAsia="仿宋_GB2312"/>
          <w:sz w:val="32"/>
          <w:szCs w:val="32"/>
        </w:rPr>
        <w:t>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管委会、街道办事处</w:t>
      </w:r>
      <w:r>
        <w:rPr>
          <w:rFonts w:hint="eastAsia" w:ascii="仿宋_GB2312" w:eastAsia="仿宋_GB2312"/>
          <w:sz w:val="32"/>
          <w:szCs w:val="32"/>
        </w:rPr>
        <w:t>）</w:t>
      </w:r>
      <w:r>
        <w:rPr>
          <w:rFonts w:hint="eastAsia" w:ascii="仿宋_GB2312" w:eastAsia="仿宋_GB2312"/>
          <w:color w:val="FFFFFF" w:themeColor="background1"/>
          <w:sz w:val="32"/>
          <w:szCs w:val="32"/>
          <w:u w:val="single" w:color="000000" w:themeColor="text1"/>
          <w:lang w:val="en-US" w:eastAsia="zh-CN"/>
        </w:rPr>
        <w:t xml:space="preserve">     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>村（社区）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  </w:t>
      </w:r>
      <w:bookmarkStart w:id="0" w:name="_GoBack"/>
      <w:bookmarkEnd w:id="0"/>
      <w:r>
        <w:rPr>
          <w:rFonts w:hint="eastAsia"/>
          <w:sz w:val="24"/>
          <w:szCs w:val="24"/>
          <w:u w:val="single"/>
        </w:rPr>
        <w:t xml:space="preserve">    </w:t>
      </w:r>
      <w:r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  <w:u w:val="single"/>
        </w:rPr>
        <w:t xml:space="preserve">    </w:t>
      </w:r>
      <w:r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  <w:u w:val="single"/>
        </w:rPr>
        <w:t xml:space="preserve">    </w:t>
      </w:r>
      <w:r>
        <w:rPr>
          <w:rFonts w:hint="eastAsia"/>
          <w:sz w:val="24"/>
          <w:szCs w:val="24"/>
        </w:rPr>
        <w:t>日</w:t>
      </w:r>
    </w:p>
    <w:tbl>
      <w:tblPr>
        <w:tblStyle w:val="7"/>
        <w:tblW w:w="140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2166"/>
        <w:gridCol w:w="2370"/>
        <w:gridCol w:w="2127"/>
        <w:gridCol w:w="1984"/>
        <w:gridCol w:w="41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</w:tcPr>
          <w:p>
            <w:pPr>
              <w:jc w:val="center"/>
              <w:rPr>
                <w:rFonts w:ascii="仿宋_GB2312" w:eastAsia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bCs/>
                <w:sz w:val="32"/>
                <w:szCs w:val="32"/>
              </w:rPr>
              <w:t>序号</w:t>
            </w:r>
          </w:p>
        </w:tc>
        <w:tc>
          <w:tcPr>
            <w:tcW w:w="2166" w:type="dxa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32"/>
                <w:szCs w:val="32"/>
                <w:highlight w:val="none"/>
              </w:rPr>
            </w:pPr>
            <w:r>
              <w:rPr>
                <w:rFonts w:hint="eastAsia" w:ascii="仿宋_GB2312" w:eastAsia="仿宋_GB2312"/>
                <w:b/>
                <w:bCs/>
                <w:sz w:val="32"/>
                <w:szCs w:val="32"/>
                <w:highlight w:val="none"/>
              </w:rPr>
              <w:t>户主姓名</w:t>
            </w:r>
            <w:r>
              <w:rPr>
                <w:rFonts w:hint="eastAsia" w:ascii="仿宋_GB2312" w:eastAsia="仿宋_GB2312"/>
                <w:b/>
                <w:bCs/>
                <w:sz w:val="32"/>
                <w:szCs w:val="32"/>
                <w:highlight w:val="none"/>
              </w:rPr>
              <w:br w:type="textWrapping"/>
            </w:r>
            <w:r>
              <w:rPr>
                <w:rFonts w:hint="eastAsia" w:ascii="仿宋_GB2312" w:eastAsia="仿宋_GB2312"/>
                <w:b/>
                <w:bCs/>
                <w:sz w:val="32"/>
                <w:szCs w:val="32"/>
                <w:highlight w:val="none"/>
                <w:lang w:eastAsia="zh-CN"/>
              </w:rPr>
              <w:t>（</w:t>
            </w:r>
            <w:r>
              <w:rPr>
                <w:rFonts w:hint="eastAsia" w:ascii="仿宋_GB2312" w:eastAsia="仿宋_GB2312"/>
                <w:b/>
                <w:bCs/>
                <w:sz w:val="32"/>
                <w:szCs w:val="32"/>
                <w:highlight w:val="none"/>
                <w:lang w:val="en-US" w:eastAsia="zh-CN"/>
              </w:rPr>
              <w:t>本人姓名</w:t>
            </w:r>
            <w:r>
              <w:rPr>
                <w:rFonts w:hint="eastAsia" w:ascii="仿宋_GB2312" w:eastAsia="仿宋_GB2312"/>
                <w:b/>
                <w:bCs/>
                <w:sz w:val="32"/>
                <w:szCs w:val="32"/>
                <w:highlight w:val="none"/>
                <w:lang w:eastAsia="zh-CN"/>
              </w:rPr>
              <w:t>）</w:t>
            </w:r>
          </w:p>
        </w:tc>
        <w:tc>
          <w:tcPr>
            <w:tcW w:w="2370" w:type="dxa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32"/>
                <w:szCs w:val="32"/>
                <w:highlight w:val="none"/>
              </w:rPr>
            </w:pPr>
            <w:r>
              <w:rPr>
                <w:rFonts w:hint="eastAsia" w:ascii="仿宋_GB2312" w:eastAsia="仿宋_GB2312"/>
                <w:b/>
                <w:bCs/>
                <w:sz w:val="32"/>
                <w:szCs w:val="32"/>
                <w:highlight w:val="none"/>
              </w:rPr>
              <w:t>救助类别</w:t>
            </w:r>
            <w:r>
              <w:rPr>
                <w:rFonts w:hint="eastAsia" w:ascii="仿宋_GB2312" w:eastAsia="仿宋_GB2312"/>
                <w:b/>
                <w:bCs/>
                <w:sz w:val="32"/>
                <w:szCs w:val="32"/>
                <w:highlight w:val="none"/>
              </w:rPr>
              <w:br w:type="textWrapping"/>
            </w:r>
            <w:r>
              <w:rPr>
                <w:rFonts w:hint="eastAsia" w:ascii="仿宋_GB2312" w:eastAsia="仿宋_GB2312"/>
                <w:b/>
                <w:bCs/>
                <w:sz w:val="32"/>
                <w:szCs w:val="32"/>
                <w:highlight w:val="none"/>
                <w:lang w:eastAsia="zh-CN"/>
              </w:rPr>
              <w:t>（</w:t>
            </w:r>
            <w:r>
              <w:rPr>
                <w:rFonts w:hint="eastAsia" w:ascii="仿宋_GB2312" w:eastAsia="仿宋_GB2312"/>
                <w:b/>
                <w:bCs/>
                <w:sz w:val="32"/>
                <w:szCs w:val="32"/>
                <w:highlight w:val="none"/>
                <w:lang w:val="en-US" w:eastAsia="zh-CN"/>
              </w:rPr>
              <w:t>补贴类别</w:t>
            </w:r>
            <w:r>
              <w:rPr>
                <w:rFonts w:hint="eastAsia" w:ascii="仿宋_GB2312" w:eastAsia="仿宋_GB2312"/>
                <w:b/>
                <w:bCs/>
                <w:sz w:val="32"/>
                <w:szCs w:val="32"/>
                <w:highlight w:val="none"/>
                <w:lang w:eastAsia="zh-CN"/>
              </w:rPr>
              <w:t>）</w:t>
            </w:r>
          </w:p>
        </w:tc>
        <w:tc>
          <w:tcPr>
            <w:tcW w:w="2127" w:type="dxa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32"/>
                <w:szCs w:val="32"/>
                <w:highlight w:val="none"/>
              </w:rPr>
            </w:pPr>
            <w:r>
              <w:rPr>
                <w:rFonts w:hint="eastAsia" w:ascii="仿宋_GB2312" w:eastAsia="仿宋_GB2312"/>
                <w:b/>
                <w:bCs/>
                <w:sz w:val="32"/>
                <w:szCs w:val="32"/>
                <w:highlight w:val="none"/>
              </w:rPr>
              <w:t>代表签字</w:t>
            </w:r>
            <w:r>
              <w:rPr>
                <w:rFonts w:hint="eastAsia" w:ascii="仿宋_GB2312" w:eastAsia="仿宋_GB2312"/>
                <w:b/>
                <w:bCs/>
                <w:sz w:val="32"/>
                <w:szCs w:val="32"/>
                <w:highlight w:val="none"/>
              </w:rPr>
              <w:br w:type="textWrapping"/>
            </w:r>
            <w:r>
              <w:rPr>
                <w:rFonts w:hint="eastAsia" w:ascii="仿宋_GB2312" w:eastAsia="仿宋_GB2312"/>
                <w:b/>
                <w:bCs/>
                <w:sz w:val="32"/>
                <w:szCs w:val="32"/>
                <w:highlight w:val="none"/>
                <w:lang w:eastAsia="zh-CN"/>
              </w:rPr>
              <w:t>（</w:t>
            </w:r>
            <w:r>
              <w:rPr>
                <w:rFonts w:hint="eastAsia" w:ascii="仿宋_GB2312" w:eastAsia="仿宋_GB2312"/>
                <w:b/>
                <w:bCs/>
                <w:sz w:val="32"/>
                <w:szCs w:val="32"/>
                <w:highlight w:val="none"/>
                <w:lang w:val="en-US" w:eastAsia="zh-CN"/>
              </w:rPr>
              <w:t>本人签字</w:t>
            </w:r>
            <w:r>
              <w:rPr>
                <w:rFonts w:hint="eastAsia" w:ascii="仿宋_GB2312" w:eastAsia="仿宋_GB2312"/>
                <w:b/>
                <w:bCs/>
                <w:sz w:val="32"/>
                <w:szCs w:val="32"/>
                <w:highlight w:val="none"/>
                <w:lang w:eastAsia="zh-CN"/>
              </w:rPr>
              <w:t>）</w:t>
            </w:r>
          </w:p>
        </w:tc>
        <w:tc>
          <w:tcPr>
            <w:tcW w:w="1984" w:type="dxa"/>
          </w:tcPr>
          <w:p>
            <w:pPr>
              <w:jc w:val="center"/>
              <w:rPr>
                <w:rFonts w:ascii="仿宋_GB2312" w:eastAsia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bCs/>
                <w:sz w:val="32"/>
                <w:szCs w:val="32"/>
              </w:rPr>
              <w:t>签收日期</w:t>
            </w:r>
          </w:p>
        </w:tc>
        <w:tc>
          <w:tcPr>
            <w:tcW w:w="4111" w:type="dxa"/>
          </w:tcPr>
          <w:p>
            <w:pPr>
              <w:jc w:val="center"/>
              <w:rPr>
                <w:rFonts w:ascii="仿宋_GB2312" w:eastAsia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bCs/>
                <w:sz w:val="32"/>
                <w:szCs w:val="32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166" w:type="dxa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370" w:type="dxa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127" w:type="dxa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984" w:type="dxa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4111" w:type="dxa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166" w:type="dxa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370" w:type="dxa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127" w:type="dxa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984" w:type="dxa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4111" w:type="dxa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166" w:type="dxa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370" w:type="dxa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127" w:type="dxa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984" w:type="dxa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4111" w:type="dxa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166" w:type="dxa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370" w:type="dxa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127" w:type="dxa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984" w:type="dxa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4111" w:type="dxa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166" w:type="dxa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370" w:type="dxa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127" w:type="dxa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984" w:type="dxa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4111" w:type="dxa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166" w:type="dxa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370" w:type="dxa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127" w:type="dxa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984" w:type="dxa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4111" w:type="dxa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</w:tbl>
    <w:p>
      <w:pPr>
        <w:ind w:firstLine="960" w:firstLineChars="3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备注内可注明个别特殊对象未签收的原因。</w:t>
      </w:r>
    </w:p>
    <w:sectPr>
      <w:footerReference r:id="rId3" w:type="default"/>
      <w:pgSz w:w="16838" w:h="11906" w:orient="landscape"/>
      <w:pgMar w:top="1797" w:right="1440" w:bottom="1797" w:left="1440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script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pict>
        <v:shape id="_x0000_s1025" o:spid="_x0000_s1025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>
                <w:pPr>
                  <w:pStyle w:val="4"/>
                </w:pPr>
                <w:r>
                  <w:rPr>
                    <w:rFonts w:hint="eastAsia"/>
                  </w:rPr>
                  <w:fldChar w:fldCharType="begin"/>
                </w:r>
                <w:r>
                  <w:rPr>
                    <w:rFonts w:hint="eastAsia"/>
                  </w:rPr>
                  <w:instrText xml:space="preserve"> PAGE  \* MERGEFORMAT </w:instrText>
                </w:r>
                <w:r>
                  <w:rPr>
                    <w:rFonts w:hint="eastAsia"/>
                  </w:rPr>
                  <w:fldChar w:fldCharType="separate"/>
                </w:r>
                <w:r>
                  <w:rPr>
                    <w:rFonts w:hint="eastAsia"/>
                  </w:rPr>
                  <w:t>1</w:t>
                </w:r>
                <w:r>
                  <w:rPr>
                    <w:rFonts w:hint="eastAsia"/>
                  </w:rPr>
                  <w:fldChar w:fldCharType="end"/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EB0D85"/>
    <w:rsid w:val="000068FE"/>
    <w:rsid w:val="00007291"/>
    <w:rsid w:val="000074E6"/>
    <w:rsid w:val="000076BE"/>
    <w:rsid w:val="00012969"/>
    <w:rsid w:val="000145E8"/>
    <w:rsid w:val="00014ECA"/>
    <w:rsid w:val="0001670C"/>
    <w:rsid w:val="00024E3B"/>
    <w:rsid w:val="000661A8"/>
    <w:rsid w:val="00073D70"/>
    <w:rsid w:val="000817BA"/>
    <w:rsid w:val="00092257"/>
    <w:rsid w:val="000A1684"/>
    <w:rsid w:val="000A173E"/>
    <w:rsid w:val="000A2664"/>
    <w:rsid w:val="000A3E24"/>
    <w:rsid w:val="000B0129"/>
    <w:rsid w:val="000E1DEE"/>
    <w:rsid w:val="000E41DD"/>
    <w:rsid w:val="000E49D1"/>
    <w:rsid w:val="000F554C"/>
    <w:rsid w:val="00102737"/>
    <w:rsid w:val="00105158"/>
    <w:rsid w:val="00115BC5"/>
    <w:rsid w:val="00120D24"/>
    <w:rsid w:val="00122761"/>
    <w:rsid w:val="00140CF9"/>
    <w:rsid w:val="001433B4"/>
    <w:rsid w:val="00145310"/>
    <w:rsid w:val="00146C6E"/>
    <w:rsid w:val="00164092"/>
    <w:rsid w:val="00164911"/>
    <w:rsid w:val="00182EDE"/>
    <w:rsid w:val="00183477"/>
    <w:rsid w:val="00184588"/>
    <w:rsid w:val="00195238"/>
    <w:rsid w:val="001A3D70"/>
    <w:rsid w:val="001A4B4D"/>
    <w:rsid w:val="001A578F"/>
    <w:rsid w:val="001A6960"/>
    <w:rsid w:val="001C15CB"/>
    <w:rsid w:val="001F0EEC"/>
    <w:rsid w:val="001F2EF9"/>
    <w:rsid w:val="001F3FBC"/>
    <w:rsid w:val="0020498A"/>
    <w:rsid w:val="00216CB1"/>
    <w:rsid w:val="002319FF"/>
    <w:rsid w:val="00234EFA"/>
    <w:rsid w:val="00235957"/>
    <w:rsid w:val="0024283F"/>
    <w:rsid w:val="00245216"/>
    <w:rsid w:val="002561DF"/>
    <w:rsid w:val="0026311F"/>
    <w:rsid w:val="0026463D"/>
    <w:rsid w:val="00274511"/>
    <w:rsid w:val="00283496"/>
    <w:rsid w:val="00286A65"/>
    <w:rsid w:val="00287AFE"/>
    <w:rsid w:val="002A5995"/>
    <w:rsid w:val="002B5541"/>
    <w:rsid w:val="002C1CFE"/>
    <w:rsid w:val="002C4D33"/>
    <w:rsid w:val="002C54A7"/>
    <w:rsid w:val="002D1AFB"/>
    <w:rsid w:val="00304EDA"/>
    <w:rsid w:val="00314E96"/>
    <w:rsid w:val="00323B6C"/>
    <w:rsid w:val="003335DB"/>
    <w:rsid w:val="0033535F"/>
    <w:rsid w:val="00336944"/>
    <w:rsid w:val="0034026B"/>
    <w:rsid w:val="0034084C"/>
    <w:rsid w:val="003408FE"/>
    <w:rsid w:val="003435FE"/>
    <w:rsid w:val="00347E02"/>
    <w:rsid w:val="00351F4A"/>
    <w:rsid w:val="00354EA1"/>
    <w:rsid w:val="00362871"/>
    <w:rsid w:val="0036306A"/>
    <w:rsid w:val="00377C6E"/>
    <w:rsid w:val="00380E87"/>
    <w:rsid w:val="0038799D"/>
    <w:rsid w:val="00393EAF"/>
    <w:rsid w:val="0039487B"/>
    <w:rsid w:val="00396401"/>
    <w:rsid w:val="003A5BAA"/>
    <w:rsid w:val="003C15ED"/>
    <w:rsid w:val="003C5142"/>
    <w:rsid w:val="003D26F9"/>
    <w:rsid w:val="003D430B"/>
    <w:rsid w:val="003D4485"/>
    <w:rsid w:val="003E25BB"/>
    <w:rsid w:val="00402081"/>
    <w:rsid w:val="00405429"/>
    <w:rsid w:val="00411980"/>
    <w:rsid w:val="004151B4"/>
    <w:rsid w:val="00420F37"/>
    <w:rsid w:val="00421BB7"/>
    <w:rsid w:val="00424B3B"/>
    <w:rsid w:val="00433DB3"/>
    <w:rsid w:val="00437CF6"/>
    <w:rsid w:val="0044073B"/>
    <w:rsid w:val="004407E5"/>
    <w:rsid w:val="00447CA5"/>
    <w:rsid w:val="004525C6"/>
    <w:rsid w:val="00466093"/>
    <w:rsid w:val="0047058D"/>
    <w:rsid w:val="0049172C"/>
    <w:rsid w:val="00491D09"/>
    <w:rsid w:val="004945CC"/>
    <w:rsid w:val="004951F1"/>
    <w:rsid w:val="0049706E"/>
    <w:rsid w:val="004A1F68"/>
    <w:rsid w:val="004A3735"/>
    <w:rsid w:val="004A7E23"/>
    <w:rsid w:val="004B00D1"/>
    <w:rsid w:val="004B486A"/>
    <w:rsid w:val="004E0771"/>
    <w:rsid w:val="004E5322"/>
    <w:rsid w:val="004E5943"/>
    <w:rsid w:val="004F5F4D"/>
    <w:rsid w:val="004F673F"/>
    <w:rsid w:val="004F76F7"/>
    <w:rsid w:val="00501614"/>
    <w:rsid w:val="00502557"/>
    <w:rsid w:val="00504A4C"/>
    <w:rsid w:val="00510FFD"/>
    <w:rsid w:val="005171A6"/>
    <w:rsid w:val="0051720A"/>
    <w:rsid w:val="0052332F"/>
    <w:rsid w:val="00525BBB"/>
    <w:rsid w:val="0053378E"/>
    <w:rsid w:val="00540CB6"/>
    <w:rsid w:val="00545669"/>
    <w:rsid w:val="00546B8D"/>
    <w:rsid w:val="005524D4"/>
    <w:rsid w:val="00572A66"/>
    <w:rsid w:val="00574975"/>
    <w:rsid w:val="0058154C"/>
    <w:rsid w:val="00591E7D"/>
    <w:rsid w:val="00597228"/>
    <w:rsid w:val="005B5D81"/>
    <w:rsid w:val="005D0DE8"/>
    <w:rsid w:val="005D2E9D"/>
    <w:rsid w:val="005E3491"/>
    <w:rsid w:val="005E4F1F"/>
    <w:rsid w:val="005E70EF"/>
    <w:rsid w:val="005E7951"/>
    <w:rsid w:val="005F20CB"/>
    <w:rsid w:val="005F5567"/>
    <w:rsid w:val="005F5D32"/>
    <w:rsid w:val="00605F6F"/>
    <w:rsid w:val="00613404"/>
    <w:rsid w:val="0063193C"/>
    <w:rsid w:val="00631CB7"/>
    <w:rsid w:val="00634B6B"/>
    <w:rsid w:val="00644BB7"/>
    <w:rsid w:val="006515A2"/>
    <w:rsid w:val="006676FF"/>
    <w:rsid w:val="006703E1"/>
    <w:rsid w:val="00681631"/>
    <w:rsid w:val="00683602"/>
    <w:rsid w:val="00694A8D"/>
    <w:rsid w:val="006A1018"/>
    <w:rsid w:val="006A4557"/>
    <w:rsid w:val="006B2031"/>
    <w:rsid w:val="006D0765"/>
    <w:rsid w:val="006E616D"/>
    <w:rsid w:val="006F55F1"/>
    <w:rsid w:val="006F79FD"/>
    <w:rsid w:val="007021C0"/>
    <w:rsid w:val="007207F1"/>
    <w:rsid w:val="007234D2"/>
    <w:rsid w:val="00732726"/>
    <w:rsid w:val="00747466"/>
    <w:rsid w:val="00750BE4"/>
    <w:rsid w:val="00750E53"/>
    <w:rsid w:val="00751F3C"/>
    <w:rsid w:val="00755503"/>
    <w:rsid w:val="00763E1A"/>
    <w:rsid w:val="007672C1"/>
    <w:rsid w:val="007752AF"/>
    <w:rsid w:val="00775E9D"/>
    <w:rsid w:val="00776C65"/>
    <w:rsid w:val="0077761B"/>
    <w:rsid w:val="00783664"/>
    <w:rsid w:val="007850AF"/>
    <w:rsid w:val="007A1E96"/>
    <w:rsid w:val="007A4F2B"/>
    <w:rsid w:val="007A542B"/>
    <w:rsid w:val="007C158C"/>
    <w:rsid w:val="007C3A06"/>
    <w:rsid w:val="007D1447"/>
    <w:rsid w:val="007D4D8F"/>
    <w:rsid w:val="007E6DF6"/>
    <w:rsid w:val="007F3A16"/>
    <w:rsid w:val="008057EB"/>
    <w:rsid w:val="00810FD7"/>
    <w:rsid w:val="00812739"/>
    <w:rsid w:val="008130F1"/>
    <w:rsid w:val="008132B2"/>
    <w:rsid w:val="00814BC0"/>
    <w:rsid w:val="0082327F"/>
    <w:rsid w:val="00830A67"/>
    <w:rsid w:val="008347F3"/>
    <w:rsid w:val="008363DC"/>
    <w:rsid w:val="00842A6D"/>
    <w:rsid w:val="008516F9"/>
    <w:rsid w:val="00852204"/>
    <w:rsid w:val="00852390"/>
    <w:rsid w:val="008538AC"/>
    <w:rsid w:val="00862917"/>
    <w:rsid w:val="008672CD"/>
    <w:rsid w:val="008703C4"/>
    <w:rsid w:val="00873082"/>
    <w:rsid w:val="00877F78"/>
    <w:rsid w:val="00881817"/>
    <w:rsid w:val="008835CF"/>
    <w:rsid w:val="008A5FCC"/>
    <w:rsid w:val="008A7293"/>
    <w:rsid w:val="008B0820"/>
    <w:rsid w:val="008B3C83"/>
    <w:rsid w:val="008B50F3"/>
    <w:rsid w:val="008B5B79"/>
    <w:rsid w:val="008D0710"/>
    <w:rsid w:val="008D12EC"/>
    <w:rsid w:val="008D42F5"/>
    <w:rsid w:val="008D6259"/>
    <w:rsid w:val="008F35A5"/>
    <w:rsid w:val="00900F16"/>
    <w:rsid w:val="009149D1"/>
    <w:rsid w:val="0091636F"/>
    <w:rsid w:val="00917E58"/>
    <w:rsid w:val="0092053A"/>
    <w:rsid w:val="00924C15"/>
    <w:rsid w:val="0092547B"/>
    <w:rsid w:val="00931C5A"/>
    <w:rsid w:val="00934D0D"/>
    <w:rsid w:val="00942831"/>
    <w:rsid w:val="009430A0"/>
    <w:rsid w:val="00946B58"/>
    <w:rsid w:val="00950E5B"/>
    <w:rsid w:val="009537F6"/>
    <w:rsid w:val="009557B7"/>
    <w:rsid w:val="00956127"/>
    <w:rsid w:val="00965B28"/>
    <w:rsid w:val="00965C0A"/>
    <w:rsid w:val="00974FBF"/>
    <w:rsid w:val="00986166"/>
    <w:rsid w:val="00993561"/>
    <w:rsid w:val="009B0FC8"/>
    <w:rsid w:val="009B479E"/>
    <w:rsid w:val="009B4A82"/>
    <w:rsid w:val="009C2E77"/>
    <w:rsid w:val="009C39ED"/>
    <w:rsid w:val="009D0BB1"/>
    <w:rsid w:val="009D331A"/>
    <w:rsid w:val="009E2D17"/>
    <w:rsid w:val="009F43B1"/>
    <w:rsid w:val="009F5962"/>
    <w:rsid w:val="009F65E3"/>
    <w:rsid w:val="009F6F90"/>
    <w:rsid w:val="00A01895"/>
    <w:rsid w:val="00A024A4"/>
    <w:rsid w:val="00A02B10"/>
    <w:rsid w:val="00A067C9"/>
    <w:rsid w:val="00A07902"/>
    <w:rsid w:val="00A21F9E"/>
    <w:rsid w:val="00A24C24"/>
    <w:rsid w:val="00A26691"/>
    <w:rsid w:val="00A278F4"/>
    <w:rsid w:val="00A312C9"/>
    <w:rsid w:val="00A32ED3"/>
    <w:rsid w:val="00A35037"/>
    <w:rsid w:val="00A4211E"/>
    <w:rsid w:val="00A44A66"/>
    <w:rsid w:val="00A53008"/>
    <w:rsid w:val="00A57D85"/>
    <w:rsid w:val="00A60B9B"/>
    <w:rsid w:val="00A60F8B"/>
    <w:rsid w:val="00A61671"/>
    <w:rsid w:val="00A749CE"/>
    <w:rsid w:val="00A753A0"/>
    <w:rsid w:val="00A822BF"/>
    <w:rsid w:val="00A862D1"/>
    <w:rsid w:val="00A87F69"/>
    <w:rsid w:val="00A943E4"/>
    <w:rsid w:val="00A9463F"/>
    <w:rsid w:val="00AA5A93"/>
    <w:rsid w:val="00AC2374"/>
    <w:rsid w:val="00AD0D43"/>
    <w:rsid w:val="00AD210C"/>
    <w:rsid w:val="00AD46D4"/>
    <w:rsid w:val="00AD4C09"/>
    <w:rsid w:val="00AF3F5B"/>
    <w:rsid w:val="00AF6A25"/>
    <w:rsid w:val="00B10B86"/>
    <w:rsid w:val="00B170A8"/>
    <w:rsid w:val="00B1743C"/>
    <w:rsid w:val="00B228E7"/>
    <w:rsid w:val="00B257E3"/>
    <w:rsid w:val="00B2618A"/>
    <w:rsid w:val="00B26832"/>
    <w:rsid w:val="00B26F87"/>
    <w:rsid w:val="00B435EC"/>
    <w:rsid w:val="00B55A9F"/>
    <w:rsid w:val="00B623E2"/>
    <w:rsid w:val="00B64A79"/>
    <w:rsid w:val="00B80C9F"/>
    <w:rsid w:val="00B863DD"/>
    <w:rsid w:val="00B97484"/>
    <w:rsid w:val="00B97C1B"/>
    <w:rsid w:val="00BA35A7"/>
    <w:rsid w:val="00BA7540"/>
    <w:rsid w:val="00BB739A"/>
    <w:rsid w:val="00BB792A"/>
    <w:rsid w:val="00BC1514"/>
    <w:rsid w:val="00BC6228"/>
    <w:rsid w:val="00BD02CC"/>
    <w:rsid w:val="00BD0DE8"/>
    <w:rsid w:val="00BE3204"/>
    <w:rsid w:val="00BE4B83"/>
    <w:rsid w:val="00BE7765"/>
    <w:rsid w:val="00BE7C0C"/>
    <w:rsid w:val="00BF2197"/>
    <w:rsid w:val="00BF393F"/>
    <w:rsid w:val="00BF3E20"/>
    <w:rsid w:val="00C02468"/>
    <w:rsid w:val="00C131BB"/>
    <w:rsid w:val="00C154D7"/>
    <w:rsid w:val="00C20A61"/>
    <w:rsid w:val="00C20D86"/>
    <w:rsid w:val="00C2133F"/>
    <w:rsid w:val="00C2441E"/>
    <w:rsid w:val="00C24453"/>
    <w:rsid w:val="00C34C09"/>
    <w:rsid w:val="00C35245"/>
    <w:rsid w:val="00C424B6"/>
    <w:rsid w:val="00C458F6"/>
    <w:rsid w:val="00C62E85"/>
    <w:rsid w:val="00C760DC"/>
    <w:rsid w:val="00C767A4"/>
    <w:rsid w:val="00C808E0"/>
    <w:rsid w:val="00C863AF"/>
    <w:rsid w:val="00C90970"/>
    <w:rsid w:val="00C91B91"/>
    <w:rsid w:val="00C92243"/>
    <w:rsid w:val="00C96FBF"/>
    <w:rsid w:val="00CA4177"/>
    <w:rsid w:val="00CB3046"/>
    <w:rsid w:val="00CB47FB"/>
    <w:rsid w:val="00CD72A1"/>
    <w:rsid w:val="00CE0AF0"/>
    <w:rsid w:val="00CE14C9"/>
    <w:rsid w:val="00CE7A31"/>
    <w:rsid w:val="00CF3590"/>
    <w:rsid w:val="00CF4639"/>
    <w:rsid w:val="00CF743E"/>
    <w:rsid w:val="00D0006C"/>
    <w:rsid w:val="00D05A9B"/>
    <w:rsid w:val="00D07C1C"/>
    <w:rsid w:val="00D107B7"/>
    <w:rsid w:val="00D11F84"/>
    <w:rsid w:val="00D143C9"/>
    <w:rsid w:val="00D1599E"/>
    <w:rsid w:val="00D20A10"/>
    <w:rsid w:val="00D22571"/>
    <w:rsid w:val="00D24DAD"/>
    <w:rsid w:val="00D33B2F"/>
    <w:rsid w:val="00D44562"/>
    <w:rsid w:val="00D50634"/>
    <w:rsid w:val="00D6084E"/>
    <w:rsid w:val="00D610FB"/>
    <w:rsid w:val="00D613F2"/>
    <w:rsid w:val="00D6259A"/>
    <w:rsid w:val="00D644F0"/>
    <w:rsid w:val="00D6511B"/>
    <w:rsid w:val="00D76A6D"/>
    <w:rsid w:val="00D819EA"/>
    <w:rsid w:val="00D8512E"/>
    <w:rsid w:val="00D85AA6"/>
    <w:rsid w:val="00D8715C"/>
    <w:rsid w:val="00D905FE"/>
    <w:rsid w:val="00D92B83"/>
    <w:rsid w:val="00DA048C"/>
    <w:rsid w:val="00DA2068"/>
    <w:rsid w:val="00DA4141"/>
    <w:rsid w:val="00DB34C4"/>
    <w:rsid w:val="00DB3DA1"/>
    <w:rsid w:val="00DC0B38"/>
    <w:rsid w:val="00DD339B"/>
    <w:rsid w:val="00DE1D6A"/>
    <w:rsid w:val="00DE261B"/>
    <w:rsid w:val="00DE3E9F"/>
    <w:rsid w:val="00DF0E4E"/>
    <w:rsid w:val="00DF50BD"/>
    <w:rsid w:val="00DF5C2B"/>
    <w:rsid w:val="00DF68C8"/>
    <w:rsid w:val="00E056D5"/>
    <w:rsid w:val="00E0776C"/>
    <w:rsid w:val="00E129E5"/>
    <w:rsid w:val="00E143E7"/>
    <w:rsid w:val="00E15B76"/>
    <w:rsid w:val="00E2501A"/>
    <w:rsid w:val="00E36BB4"/>
    <w:rsid w:val="00E37633"/>
    <w:rsid w:val="00E3794A"/>
    <w:rsid w:val="00E40EAE"/>
    <w:rsid w:val="00E453C9"/>
    <w:rsid w:val="00E45599"/>
    <w:rsid w:val="00E46BA6"/>
    <w:rsid w:val="00E520F0"/>
    <w:rsid w:val="00E5275E"/>
    <w:rsid w:val="00E542B7"/>
    <w:rsid w:val="00E636E7"/>
    <w:rsid w:val="00E719CF"/>
    <w:rsid w:val="00E762D1"/>
    <w:rsid w:val="00E8146B"/>
    <w:rsid w:val="00E86AF4"/>
    <w:rsid w:val="00E920A5"/>
    <w:rsid w:val="00EA09E7"/>
    <w:rsid w:val="00EA1C9F"/>
    <w:rsid w:val="00EA2D3F"/>
    <w:rsid w:val="00EB0D85"/>
    <w:rsid w:val="00EB75E9"/>
    <w:rsid w:val="00EC3C96"/>
    <w:rsid w:val="00EF0261"/>
    <w:rsid w:val="00EF0D44"/>
    <w:rsid w:val="00EF5EE0"/>
    <w:rsid w:val="00F0417A"/>
    <w:rsid w:val="00F134F3"/>
    <w:rsid w:val="00F144EF"/>
    <w:rsid w:val="00F172A8"/>
    <w:rsid w:val="00F249CB"/>
    <w:rsid w:val="00F27727"/>
    <w:rsid w:val="00F376A1"/>
    <w:rsid w:val="00F40DB6"/>
    <w:rsid w:val="00F651AE"/>
    <w:rsid w:val="00F665AF"/>
    <w:rsid w:val="00F7498D"/>
    <w:rsid w:val="00F75D40"/>
    <w:rsid w:val="00F908E4"/>
    <w:rsid w:val="00F93927"/>
    <w:rsid w:val="00F93B45"/>
    <w:rsid w:val="00F9586D"/>
    <w:rsid w:val="00F978C8"/>
    <w:rsid w:val="00FA28BA"/>
    <w:rsid w:val="00FC1402"/>
    <w:rsid w:val="00FC1544"/>
    <w:rsid w:val="00FC18F7"/>
    <w:rsid w:val="00FC34AF"/>
    <w:rsid w:val="00FC72F4"/>
    <w:rsid w:val="00FD1FC8"/>
    <w:rsid w:val="00FE4E90"/>
    <w:rsid w:val="0125633E"/>
    <w:rsid w:val="01564E8E"/>
    <w:rsid w:val="0193412E"/>
    <w:rsid w:val="0246672E"/>
    <w:rsid w:val="031B7914"/>
    <w:rsid w:val="038222C6"/>
    <w:rsid w:val="03893024"/>
    <w:rsid w:val="03C429EE"/>
    <w:rsid w:val="042B3908"/>
    <w:rsid w:val="04BA1711"/>
    <w:rsid w:val="07B344AF"/>
    <w:rsid w:val="0861731F"/>
    <w:rsid w:val="08821671"/>
    <w:rsid w:val="0A14380A"/>
    <w:rsid w:val="0ADB4EF1"/>
    <w:rsid w:val="0ADF22F1"/>
    <w:rsid w:val="0B2D5AB6"/>
    <w:rsid w:val="0C5D09E0"/>
    <w:rsid w:val="0E144E26"/>
    <w:rsid w:val="0E3B194D"/>
    <w:rsid w:val="0E9705D3"/>
    <w:rsid w:val="145A438A"/>
    <w:rsid w:val="14D3182B"/>
    <w:rsid w:val="15981AE5"/>
    <w:rsid w:val="15BB0F9D"/>
    <w:rsid w:val="17361761"/>
    <w:rsid w:val="17F870E0"/>
    <w:rsid w:val="18E36A02"/>
    <w:rsid w:val="1A9E66EA"/>
    <w:rsid w:val="1ACD2D83"/>
    <w:rsid w:val="1CF137CF"/>
    <w:rsid w:val="1E372D74"/>
    <w:rsid w:val="1F496A5F"/>
    <w:rsid w:val="1FB00F80"/>
    <w:rsid w:val="23D15D9C"/>
    <w:rsid w:val="240216BB"/>
    <w:rsid w:val="26435BCA"/>
    <w:rsid w:val="288540C9"/>
    <w:rsid w:val="2AF24E7B"/>
    <w:rsid w:val="309C0176"/>
    <w:rsid w:val="30DC7EEE"/>
    <w:rsid w:val="32642266"/>
    <w:rsid w:val="330105CB"/>
    <w:rsid w:val="338C7FFE"/>
    <w:rsid w:val="347F7254"/>
    <w:rsid w:val="349122E5"/>
    <w:rsid w:val="34976626"/>
    <w:rsid w:val="357D1B08"/>
    <w:rsid w:val="367A2424"/>
    <w:rsid w:val="36C46401"/>
    <w:rsid w:val="36D40C3F"/>
    <w:rsid w:val="374C1FB5"/>
    <w:rsid w:val="3A2022D7"/>
    <w:rsid w:val="3A3A6578"/>
    <w:rsid w:val="3B110D64"/>
    <w:rsid w:val="3B384A48"/>
    <w:rsid w:val="3B6F4B71"/>
    <w:rsid w:val="3EF76D5B"/>
    <w:rsid w:val="3F077268"/>
    <w:rsid w:val="3F422C92"/>
    <w:rsid w:val="3F4E64BE"/>
    <w:rsid w:val="3F7A6A01"/>
    <w:rsid w:val="3FCE6BFF"/>
    <w:rsid w:val="406C5B91"/>
    <w:rsid w:val="4290377C"/>
    <w:rsid w:val="42921F13"/>
    <w:rsid w:val="429F7D07"/>
    <w:rsid w:val="487F25A0"/>
    <w:rsid w:val="4A355A8E"/>
    <w:rsid w:val="4A9D6290"/>
    <w:rsid w:val="4C326E2F"/>
    <w:rsid w:val="4DA95714"/>
    <w:rsid w:val="4E315683"/>
    <w:rsid w:val="4E9862EE"/>
    <w:rsid w:val="51F8416D"/>
    <w:rsid w:val="54BE5FD6"/>
    <w:rsid w:val="56AD3914"/>
    <w:rsid w:val="56C5284E"/>
    <w:rsid w:val="56D44C9A"/>
    <w:rsid w:val="57AB54A0"/>
    <w:rsid w:val="59AA3FF8"/>
    <w:rsid w:val="59C74C38"/>
    <w:rsid w:val="59DE0E22"/>
    <w:rsid w:val="59F635FF"/>
    <w:rsid w:val="5A0B421B"/>
    <w:rsid w:val="5B891FEC"/>
    <w:rsid w:val="5BA548E2"/>
    <w:rsid w:val="5CB22E63"/>
    <w:rsid w:val="5D1B4539"/>
    <w:rsid w:val="5F4C6942"/>
    <w:rsid w:val="5FCA05FC"/>
    <w:rsid w:val="5FFA5B73"/>
    <w:rsid w:val="623838D6"/>
    <w:rsid w:val="62A91A76"/>
    <w:rsid w:val="64AC4705"/>
    <w:rsid w:val="66AE017C"/>
    <w:rsid w:val="67A10081"/>
    <w:rsid w:val="67E54D0C"/>
    <w:rsid w:val="6BC50FFF"/>
    <w:rsid w:val="6C063125"/>
    <w:rsid w:val="6CBB74AE"/>
    <w:rsid w:val="6CFE3E00"/>
    <w:rsid w:val="6E43291B"/>
    <w:rsid w:val="70C2075A"/>
    <w:rsid w:val="720E09D9"/>
    <w:rsid w:val="734E7750"/>
    <w:rsid w:val="73A519FE"/>
    <w:rsid w:val="740F3E93"/>
    <w:rsid w:val="7618329F"/>
    <w:rsid w:val="7AB5452B"/>
    <w:rsid w:val="7B735522"/>
    <w:rsid w:val="7CE76FEF"/>
    <w:rsid w:val="7E823F99"/>
    <w:rsid w:val="7ED57E8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3"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眉 字符"/>
    <w:basedOn w:val="8"/>
    <w:link w:val="5"/>
    <w:qFormat/>
    <w:uiPriority w:val="99"/>
    <w:rPr>
      <w:sz w:val="18"/>
      <w:szCs w:val="18"/>
    </w:rPr>
  </w:style>
  <w:style w:type="character" w:customStyle="1" w:styleId="10">
    <w:name w:val="页脚 字符"/>
    <w:basedOn w:val="8"/>
    <w:link w:val="4"/>
    <w:qFormat/>
    <w:uiPriority w:val="99"/>
    <w:rPr>
      <w:sz w:val="18"/>
      <w:szCs w:val="18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paragraph" w:customStyle="1" w:styleId="12">
    <w:name w:val="reader-word-layer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3">
    <w:name w:val="日期 字符"/>
    <w:basedOn w:val="8"/>
    <w:link w:val="2"/>
    <w:semiHidden/>
    <w:qFormat/>
    <w:uiPriority w:val="99"/>
  </w:style>
  <w:style w:type="character" w:customStyle="1" w:styleId="14">
    <w:name w:val="批注框文本 字符"/>
    <w:basedOn w:val="8"/>
    <w:link w:val="3"/>
    <w:semiHidden/>
    <w:qFormat/>
    <w:uiPriority w:val="99"/>
    <w:rPr>
      <w:kern w:val="2"/>
      <w:sz w:val="18"/>
      <w:szCs w:val="18"/>
    </w:rPr>
  </w:style>
  <w:style w:type="paragraph" w:customStyle="1" w:styleId="15">
    <w:name w:val="Char1 Char Char Char Char Char Char Char Char Char"/>
    <w:basedOn w:val="1"/>
    <w:qFormat/>
    <w:uiPriority w:val="0"/>
    <w:rPr>
      <w:rFonts w:ascii="Tahoma" w:hAnsi="Tahoma" w:eastAsia="仿宋_GB2312" w:cs="Times New Roman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5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80DDE52-32D7-486C-9D33-B827904C9A3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8</Pages>
  <Words>635</Words>
  <Characters>3621</Characters>
  <Lines>30</Lines>
  <Paragraphs>8</Paragraphs>
  <TotalTime>0</TotalTime>
  <ScaleCrop>false</ScaleCrop>
  <LinksUpToDate>false</LinksUpToDate>
  <CharactersWithSpaces>4248</CharactersWithSpaces>
  <Application>WPS Office_11.8.2.10229_F1E327BC-269C-435d-A152-05C5408002CA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2019-08-08T07:15:00Z</dcterms:created>
  <dc:creator>FtpDown</dc:creator>
  <cp:lastModifiedBy>NTKO</cp:lastModifiedBy>
  <cp:lastPrinted>2020-08-04T03:06:00Z</cp:lastPrinted>
  <dcterms:modified xsi:type="dcterms:W3CDTF">2023-09-05T02:16:25Z</dcterms:modified>
  <cp:revision>254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2052-11.8.2.10229</vt:lpwstr>
  </property>
  <property fmtid="{D5CDD505-2E9C-101B-9397-08002B2CF9AE}" pid="3" name="ICV">
    <vt:lpwstr>9401A7C371DC4FDCB464E60CBAAF74EB</vt:lpwstr>
  </property>
</Properties>
</file>